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FD2F8" w14:textId="039DB963" w:rsidR="00AE1BC7" w:rsidRPr="00AE1BC7" w:rsidRDefault="00CA4655" w:rsidP="00AE1BC7">
      <w:pPr>
        <w:rPr>
          <w:rFonts w:ascii="Calibri" w:hAnsi="Calibri" w:cs="Calibri"/>
          <w:sz w:val="24"/>
          <w:szCs w:val="24"/>
          <w:u w:val="single"/>
        </w:rPr>
      </w:pPr>
      <w:r w:rsidRPr="00AE1BC7">
        <w:rPr>
          <w:rFonts w:asciiTheme="minorHAnsi" w:hAnsiTheme="minorHAnsi" w:cstheme="minorHAnsi"/>
          <w:sz w:val="24"/>
          <w:szCs w:val="24"/>
        </w:rPr>
        <w:t xml:space="preserve">Identyfikator postępowania </w:t>
      </w:r>
      <w:bookmarkStart w:id="0" w:name="_Hlk54337499"/>
      <w:r w:rsidR="00AE1BC7" w:rsidRPr="00AE1BC7">
        <w:rPr>
          <w:rFonts w:ascii="Calibri" w:hAnsi="Calibri" w:cs="Calibri"/>
          <w:i/>
          <w:sz w:val="24"/>
          <w:szCs w:val="24"/>
        </w:rPr>
        <w:t>„</w:t>
      </w:r>
      <w:r w:rsidR="00AE1BC7" w:rsidRPr="00AE1BC7">
        <w:rPr>
          <w:rFonts w:ascii="Calibri" w:hAnsi="Calibri" w:cs="Calibri"/>
          <w:sz w:val="24"/>
          <w:szCs w:val="24"/>
        </w:rPr>
        <w:t>Usuwanie porzuconych odpadów w gminie Borkowice zgodnie z art. 26a Ustawy o odpadach”</w:t>
      </w:r>
      <w:bookmarkEnd w:id="0"/>
      <w:r w:rsidR="00AE1BC7">
        <w:rPr>
          <w:rFonts w:ascii="Calibri" w:hAnsi="Calibri" w:cs="Calibri"/>
          <w:sz w:val="24"/>
          <w:szCs w:val="24"/>
        </w:rPr>
        <w:t>:</w:t>
      </w:r>
    </w:p>
    <w:p w14:paraId="6806D492" w14:textId="28FD555A" w:rsidR="00CA4655" w:rsidRPr="00AE1BC7" w:rsidRDefault="00CA4655" w:rsidP="00CA4655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64E381FD" w14:textId="0DD41561" w:rsidR="00CA4655" w:rsidRDefault="00A7302F" w:rsidP="00CA4655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sz w:val="24"/>
          <w:szCs w:val="24"/>
        </w:rPr>
      </w:pPr>
      <w:r>
        <w:t>caca26f9-1359-4a01-9aeb-d2d8227b2b74</w:t>
      </w:r>
    </w:p>
    <w:p w14:paraId="771B15DA" w14:textId="65223A30" w:rsidR="00CA4655" w:rsidRDefault="00CA4655" w:rsidP="00CA4655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6D1F3626" w14:textId="77777777" w:rsidR="00CA4655" w:rsidRPr="00CA4655" w:rsidRDefault="00CA4655" w:rsidP="00CA4655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7471CED" w14:textId="7B7015C3" w:rsidR="00C76D82" w:rsidRDefault="00CA4655">
      <w:pPr>
        <w:rPr>
          <w:rFonts w:asciiTheme="minorHAnsi" w:hAnsiTheme="minorHAnsi" w:cstheme="minorHAnsi"/>
          <w:sz w:val="24"/>
          <w:szCs w:val="24"/>
        </w:rPr>
      </w:pPr>
      <w:r w:rsidRPr="00CA465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CA4655">
        <w:rPr>
          <w:rFonts w:asciiTheme="minorHAnsi" w:hAnsiTheme="minorHAnsi" w:cstheme="minorHAnsi"/>
          <w:sz w:val="24"/>
          <w:szCs w:val="24"/>
        </w:rPr>
        <w:t>lucz publiczny</w:t>
      </w:r>
      <w:r w:rsidR="00AE1BC7">
        <w:rPr>
          <w:rFonts w:asciiTheme="minorHAnsi" w:hAnsiTheme="minorHAnsi" w:cstheme="minorHAnsi"/>
          <w:sz w:val="24"/>
          <w:szCs w:val="24"/>
        </w:rPr>
        <w:t>:</w:t>
      </w:r>
    </w:p>
    <w:p w14:paraId="15FFD879" w14:textId="13206377" w:rsidR="00CF026B" w:rsidRDefault="00CF026B">
      <w:pPr>
        <w:rPr>
          <w:rFonts w:asciiTheme="minorHAnsi" w:hAnsiTheme="minorHAnsi" w:cstheme="minorHAnsi"/>
          <w:sz w:val="24"/>
          <w:szCs w:val="24"/>
        </w:rPr>
      </w:pPr>
    </w:p>
    <w:p w14:paraId="7B857678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-----BEGIN PGP PUBLIC KEY BLOCK-----</w:t>
      </w:r>
    </w:p>
    <w:p w14:paraId="4A1EE243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Version: BCPG C# v1.8.2.0</w:t>
      </w:r>
    </w:p>
    <w:p w14:paraId="1DDB0A2B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</w:p>
    <w:p w14:paraId="7721E7B0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mIsEX6EinAEEALMpC5C5PXiZ32yMDtbaWMNTzlcmkDYugN4yTeeogmpV4ivjGZSZ</w:t>
      </w:r>
    </w:p>
    <w:p w14:paraId="6AC2437F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fcCiCx35ZHM2xIbiQMAadZfyULaxIAIhGe31uh4AgWB0qIULBYN0yr6dtHx4W+kw</w:t>
      </w:r>
    </w:p>
    <w:p w14:paraId="39A44304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CF026B">
        <w:rPr>
          <w:rFonts w:asciiTheme="minorHAnsi" w:hAnsiTheme="minorHAnsi" w:cstheme="minorHAnsi"/>
          <w:sz w:val="24"/>
          <w:szCs w:val="24"/>
        </w:rPr>
        <w:t>aLW</w:t>
      </w:r>
      <w:proofErr w:type="spellEnd"/>
      <w:r w:rsidRPr="00CF026B">
        <w:rPr>
          <w:rFonts w:asciiTheme="minorHAnsi" w:hAnsiTheme="minorHAnsi" w:cstheme="minorHAnsi"/>
          <w:sz w:val="24"/>
          <w:szCs w:val="24"/>
        </w:rPr>
        <w:t>/CMrLKjQxYbGc98fJzUXND3kdnaU0pp9vpKPbVrS+bxicNgS+e5glAAUTtIAx</w:t>
      </w:r>
    </w:p>
    <w:p w14:paraId="6DABCF29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OEE2MjlDQUY4NzkzQzM2OEU3NjlERTY1N0ExNkZBREEyQzBERTFFQ0MyQUNGMjJE</w:t>
      </w:r>
    </w:p>
    <w:p w14:paraId="73374882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MTE3MzExMzQ3MEFDNjEzMTJGOEI3NUM5M0EzNDA5QjY0Mjg4Q0M1OTI4MDFEOUM5</w:t>
      </w:r>
    </w:p>
    <w:p w14:paraId="2AE5A3BB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QTdFQkU4NzE0NDA0NjZGRDlCMkQwOTlDNjgzOURGN4icBBABAgAGBQJfoRSMAAoJ</w:t>
      </w:r>
    </w:p>
    <w:p w14:paraId="46C70431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ED76ATR18l3HSAMEAKjgUmnCXddxA67Oaxlu5390orvKxWQfi1g0rL6JARQpq/OU</w:t>
      </w:r>
    </w:p>
    <w:p w14:paraId="5BF89BAC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ybkJ9quYyYphZgVyXP8HYChZ98Vru3QEjzK5CP/44eoUm7j8gM4w0sKlO8rMmp4o</w:t>
      </w:r>
    </w:p>
    <w:p w14:paraId="6B790773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xPw7a53TwlTmneEBY//Z/egPtRcM4SvcB8JzOuT5GdYBNvDH8gGQbH87uly6</w:t>
      </w:r>
    </w:p>
    <w:p w14:paraId="1D1FAB2F" w14:textId="77777777" w:rsidR="00CF026B" w:rsidRP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=</w:t>
      </w:r>
      <w:proofErr w:type="spellStart"/>
      <w:r w:rsidRPr="00CF026B">
        <w:rPr>
          <w:rFonts w:asciiTheme="minorHAnsi" w:hAnsiTheme="minorHAnsi" w:cstheme="minorHAnsi"/>
          <w:sz w:val="24"/>
          <w:szCs w:val="24"/>
        </w:rPr>
        <w:t>AkKq</w:t>
      </w:r>
      <w:proofErr w:type="spellEnd"/>
    </w:p>
    <w:p w14:paraId="5C9486F9" w14:textId="35E8A183" w:rsid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  <w:r w:rsidRPr="00CF026B">
        <w:rPr>
          <w:rFonts w:asciiTheme="minorHAnsi" w:hAnsiTheme="minorHAnsi" w:cstheme="minorHAnsi"/>
          <w:sz w:val="24"/>
          <w:szCs w:val="24"/>
        </w:rPr>
        <w:t>-----END PGP PUBLIC KEY BLOCK-----</w:t>
      </w:r>
    </w:p>
    <w:p w14:paraId="3888FB47" w14:textId="7A1CA0B7" w:rsidR="00CF026B" w:rsidRDefault="00CF026B" w:rsidP="00CF026B">
      <w:pPr>
        <w:rPr>
          <w:rFonts w:asciiTheme="minorHAnsi" w:hAnsiTheme="minorHAnsi" w:cstheme="minorHAnsi"/>
          <w:sz w:val="24"/>
          <w:szCs w:val="24"/>
        </w:rPr>
      </w:pPr>
    </w:p>
    <w:p w14:paraId="374E8916" w14:textId="77777777" w:rsidR="00CF026B" w:rsidRPr="00CA4655" w:rsidRDefault="00CF026B" w:rsidP="00CF026B">
      <w:pPr>
        <w:rPr>
          <w:rFonts w:asciiTheme="minorHAnsi" w:hAnsiTheme="minorHAnsi" w:cstheme="minorHAnsi"/>
          <w:sz w:val="24"/>
          <w:szCs w:val="24"/>
        </w:rPr>
      </w:pPr>
    </w:p>
    <w:sectPr w:rsidR="00CF026B" w:rsidRPr="00CA46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0FC58" w14:textId="77777777" w:rsidR="00CD1280" w:rsidRDefault="00CD1280" w:rsidP="00CA4655">
      <w:r>
        <w:separator/>
      </w:r>
    </w:p>
  </w:endnote>
  <w:endnote w:type="continuationSeparator" w:id="0">
    <w:p w14:paraId="47321C3D" w14:textId="77777777" w:rsidR="00CD1280" w:rsidRDefault="00CD1280" w:rsidP="00CA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C5CCF" w14:textId="77777777" w:rsidR="00CD1280" w:rsidRDefault="00CD1280" w:rsidP="00CA4655">
      <w:r>
        <w:separator/>
      </w:r>
    </w:p>
  </w:footnote>
  <w:footnote w:type="continuationSeparator" w:id="0">
    <w:p w14:paraId="0052C004" w14:textId="77777777" w:rsidR="00CD1280" w:rsidRDefault="00CD1280" w:rsidP="00CA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51039" w14:textId="646EDC4D" w:rsidR="00CA4655" w:rsidRPr="00CA4655" w:rsidRDefault="00CA4655" w:rsidP="00CA4655">
    <w:pPr>
      <w:pStyle w:val="Nagwek"/>
      <w:jc w:val="right"/>
      <w:rPr>
        <w:rFonts w:asciiTheme="minorHAnsi" w:hAnsiTheme="minorHAnsi" w:cstheme="minorHAnsi"/>
      </w:rPr>
    </w:pPr>
    <w:r w:rsidRPr="00CA4655">
      <w:rPr>
        <w:rFonts w:asciiTheme="minorHAnsi" w:hAnsiTheme="minorHAnsi" w:cstheme="minorHAnsi"/>
      </w:rPr>
      <w:t>Załącznik nr 11</w:t>
    </w:r>
    <w:r w:rsidR="00840617">
      <w:rPr>
        <w:rFonts w:asciiTheme="minorHAnsi" w:hAnsiTheme="minorHAnsi" w:cstheme="minorHAnsi"/>
      </w:rPr>
      <w:t xml:space="preserve"> - ZP.5/2020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98"/>
    <w:rsid w:val="0017774C"/>
    <w:rsid w:val="002C7198"/>
    <w:rsid w:val="00840617"/>
    <w:rsid w:val="00A7302F"/>
    <w:rsid w:val="00AB5844"/>
    <w:rsid w:val="00AE1BC7"/>
    <w:rsid w:val="00C76D82"/>
    <w:rsid w:val="00CA4655"/>
    <w:rsid w:val="00CD1280"/>
    <w:rsid w:val="00CF026B"/>
    <w:rsid w:val="00F6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8290"/>
  <w15:chartTrackingRefBased/>
  <w15:docId w15:val="{CEC9097D-497F-4897-ACCF-4095018D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6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4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6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A46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65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8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Pluta</dc:creator>
  <cp:keywords/>
  <dc:description/>
  <cp:lastModifiedBy>Marek Pluta</cp:lastModifiedBy>
  <cp:revision>6</cp:revision>
  <dcterms:created xsi:type="dcterms:W3CDTF">2020-10-21T17:23:00Z</dcterms:created>
  <dcterms:modified xsi:type="dcterms:W3CDTF">2020-11-03T08:51:00Z</dcterms:modified>
</cp:coreProperties>
</file>